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E993" w14:textId="46E17FC1" w:rsidR="00037705" w:rsidRDefault="00E75245">
      <w:proofErr w:type="spellStart"/>
      <w:r>
        <w:t>Subject</w:t>
      </w:r>
      <w:proofErr w:type="spellEnd"/>
      <w:r>
        <w:t xml:space="preserve">: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ATM in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</w:p>
    <w:p w14:paraId="5BC98098" w14:textId="5C572614" w:rsidR="00E75245" w:rsidRDefault="00E75245"/>
    <w:p w14:paraId="0A6A43DA" w14:textId="77777777" w:rsidR="00E75245" w:rsidRDefault="00E75245">
      <w:r>
        <w:t xml:space="preserve">I just </w:t>
      </w:r>
      <w:proofErr w:type="spellStart"/>
      <w:r>
        <w:t>found</w:t>
      </w:r>
      <w:proofErr w:type="spellEnd"/>
      <w:r>
        <w:t xml:space="preserve"> out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generates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on autopilot. </w:t>
      </w:r>
    </w:p>
    <w:p w14:paraId="165CA576" w14:textId="53A3C2DB" w:rsidR="00E75245" w:rsidRDefault="00E75245">
      <w:r>
        <w:t xml:space="preserve">Just set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forget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14:paraId="4C77271F" w14:textId="1224A8C1" w:rsidR="00E75245" w:rsidRDefault="00E75245"/>
    <w:p w14:paraId="236ABB72" w14:textId="44E05E1D" w:rsidR="00E75245" w:rsidRDefault="00E75245">
      <w:proofErr w:type="spellStart"/>
      <w:r>
        <w:t>Its</w:t>
      </w:r>
      <w:proofErr w:type="spellEnd"/>
      <w:r>
        <w:t xml:space="preserve"> just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ATM </w:t>
      </w:r>
      <w:proofErr w:type="spellStart"/>
      <w:r>
        <w:t>machine</w:t>
      </w:r>
      <w:proofErr w:type="spellEnd"/>
      <w:r>
        <w:t xml:space="preserve"> in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</w:p>
    <w:p w14:paraId="6E875B72" w14:textId="59CC073E" w:rsidR="00E75245" w:rsidRDefault="00E75245"/>
    <w:p w14:paraId="033EC5D8" w14:textId="310B5B46" w:rsidR="00E75245" w:rsidRDefault="00E75245">
      <w:proofErr w:type="spellStart"/>
      <w:r>
        <w:t>Srsly</w:t>
      </w:r>
      <w:proofErr w:type="spellEnd"/>
      <w:r>
        <w:t xml:space="preserve">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stuff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illegal</w:t>
      </w:r>
      <w:proofErr w:type="spellEnd"/>
      <w:r>
        <w:t>.</w:t>
      </w:r>
    </w:p>
    <w:p w14:paraId="1BB958EF" w14:textId="30958DC2" w:rsidR="00E75245" w:rsidRDefault="00E75245"/>
    <w:p w14:paraId="746C2982" w14:textId="48A10081" w:rsidR="00E75245" w:rsidRDefault="00E75245">
      <w:proofErr w:type="spellStart"/>
      <w:r>
        <w:t>Check</w:t>
      </w:r>
      <w:proofErr w:type="spellEnd"/>
      <w:r>
        <w:t xml:space="preserve"> out </w:t>
      </w:r>
      <w:proofErr w:type="spellStart"/>
      <w:r>
        <w:t>here</w:t>
      </w:r>
      <w:proofErr w:type="spellEnd"/>
      <w:r>
        <w:t>:</w:t>
      </w:r>
    </w:p>
    <w:p w14:paraId="639D2E53" w14:textId="200721B6" w:rsidR="00E75245" w:rsidRDefault="00E75245"/>
    <w:p w14:paraId="4CA50AC0" w14:textId="1F767F05" w:rsidR="00E75245" w:rsidRPr="00E75245" w:rsidRDefault="00E75245">
      <w:pPr>
        <w:rPr>
          <w:lang w:val="en-US"/>
        </w:rPr>
      </w:pPr>
      <w:r>
        <w:rPr>
          <w:lang w:val="en-US"/>
        </w:rPr>
        <w:t>[LINK]</w:t>
      </w:r>
    </w:p>
    <w:sectPr w:rsidR="00E75245" w:rsidRPr="00E7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41"/>
    <w:rsid w:val="00037705"/>
    <w:rsid w:val="00E75245"/>
    <w:rsid w:val="00F1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DF7D"/>
  <w15:chartTrackingRefBased/>
  <w15:docId w15:val="{B692071D-2ED6-49E3-8EA8-DE67E784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215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Průša, Miroslav</dc:creator>
  <cp:keywords/>
  <dc:description/>
  <cp:lastModifiedBy>Průša, Miroslav</cp:lastModifiedBy>
  <cp:revision>2</cp:revision>
  <dcterms:created xsi:type="dcterms:W3CDTF">2023-08-21T12:09:00Z</dcterms:created>
  <dcterms:modified xsi:type="dcterms:W3CDTF">2023-08-21T12:14:00Z</dcterms:modified>
</cp:coreProperties>
</file>