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9887" w14:textId="575C9C6C" w:rsidR="004506C4" w:rsidRDefault="00062F5D">
      <w:r>
        <w:rPr>
          <w:rFonts w:ascii="Source Sans Pro" w:hAnsi="Source Sans Pro"/>
          <w:b/>
          <w:bCs/>
          <w:color w:val="417EC9"/>
          <w:sz w:val="33"/>
          <w:szCs w:val="33"/>
          <w:shd w:val="clear" w:color="auto" w:fill="FFFFFF"/>
        </w:rPr>
        <w:t>Upload Assignment # 2</w:t>
      </w:r>
    </w:p>
    <w:p w14:paraId="0D9BE5A0" w14:textId="77777777" w:rsidR="00062F5D" w:rsidRDefault="00062F5D"/>
    <w:p w14:paraId="6ABE1FA4" w14:textId="77777777" w:rsidR="00062F5D" w:rsidRDefault="00062F5D" w:rsidP="00062F5D">
      <w:r>
        <w:t>Subject Line: "Set &amp; Forget" Commission System</w:t>
      </w:r>
    </w:p>
    <w:p w14:paraId="1AD0C2B4" w14:textId="77777777" w:rsidR="00062F5D" w:rsidRDefault="00062F5D" w:rsidP="00062F5D">
      <w:r>
        <w:t>Sub Header: Get Great Results</w:t>
      </w:r>
    </w:p>
    <w:p w14:paraId="55CA2AFD" w14:textId="77777777" w:rsidR="00062F5D" w:rsidRDefault="00062F5D" w:rsidP="00062F5D"/>
    <w:p w14:paraId="47DFFD35" w14:textId="77777777" w:rsidR="00062F5D" w:rsidRDefault="00062F5D" w:rsidP="00062F5D">
      <w:r>
        <w:t>Body:</w:t>
      </w:r>
    </w:p>
    <w:p w14:paraId="7701B729" w14:textId="77777777" w:rsidR="00062F5D" w:rsidRDefault="00062F5D" w:rsidP="00062F5D"/>
    <w:p w14:paraId="17DCA917" w14:textId="7985A620" w:rsidR="00062F5D" w:rsidRDefault="00062F5D" w:rsidP="00062F5D">
      <w:r>
        <w:t xml:space="preserve">You'll be amazed </w:t>
      </w:r>
      <w:r>
        <w:t>by</w:t>
      </w:r>
      <w:r>
        <w:t xml:space="preserve"> what I just discovered!</w:t>
      </w:r>
    </w:p>
    <w:p w14:paraId="662E5697" w14:textId="017CDCCC" w:rsidR="00062F5D" w:rsidRDefault="00062F5D" w:rsidP="00062F5D">
      <w:r>
        <w:t>Not only is this the world's fastest &amp; Easiest</w:t>
      </w:r>
      <w:r>
        <w:t xml:space="preserve"> </w:t>
      </w:r>
      <w:r>
        <w:t xml:space="preserve">A.I. </w:t>
      </w:r>
      <w:proofErr w:type="spellStart"/>
      <w:r>
        <w:t>Breakthrought</w:t>
      </w:r>
      <w:proofErr w:type="spellEnd"/>
      <w:r>
        <w:t>...</w:t>
      </w:r>
    </w:p>
    <w:p w14:paraId="55905021" w14:textId="77777777" w:rsidR="00062F5D" w:rsidRDefault="00062F5D" w:rsidP="00062F5D">
      <w:r>
        <w:t>It also automates $1000(+) Commissions from 100% Free Traffic!</w:t>
      </w:r>
    </w:p>
    <w:p w14:paraId="7D2CF0CE" w14:textId="620CF5FE" w:rsidR="00062F5D" w:rsidRDefault="00062F5D" w:rsidP="00062F5D">
      <w:r>
        <w:t xml:space="preserve">It's so simple, just copy &amp; </w:t>
      </w:r>
      <w:r>
        <w:t>p</w:t>
      </w:r>
      <w:r>
        <w:t>aste...</w:t>
      </w:r>
    </w:p>
    <w:p w14:paraId="03DE3562" w14:textId="77777777" w:rsidR="00062F5D" w:rsidRDefault="00062F5D" w:rsidP="00062F5D">
      <w:r>
        <w:t>The system does all the selling for you...</w:t>
      </w:r>
    </w:p>
    <w:p w14:paraId="24A11836" w14:textId="77777777" w:rsidR="00062F5D" w:rsidRDefault="00062F5D" w:rsidP="00062F5D">
      <w:r>
        <w:t>Now here the best part:</w:t>
      </w:r>
    </w:p>
    <w:p w14:paraId="532A82F1" w14:textId="77777777" w:rsidR="00062F5D" w:rsidRDefault="00062F5D" w:rsidP="00062F5D">
      <w:r>
        <w:t>--&gt; No Teck Skills needed</w:t>
      </w:r>
    </w:p>
    <w:p w14:paraId="20EE41A7" w14:textId="77777777" w:rsidR="00062F5D" w:rsidRDefault="00062F5D" w:rsidP="00062F5D">
      <w:r>
        <w:t>--&gt; No Experience needed</w:t>
      </w:r>
    </w:p>
    <w:p w14:paraId="6F595EEF" w14:textId="632E1378" w:rsidR="00062F5D" w:rsidRDefault="00062F5D" w:rsidP="00062F5D">
      <w:r>
        <w:t xml:space="preserve">--&gt; No </w:t>
      </w:r>
      <w:r>
        <w:t>Hidden</w:t>
      </w:r>
      <w:r>
        <w:t xml:space="preserve"> Expenses</w:t>
      </w:r>
    </w:p>
    <w:p w14:paraId="42864EB4" w14:textId="77777777" w:rsidR="00062F5D" w:rsidRDefault="00062F5D" w:rsidP="00062F5D">
      <w:r>
        <w:t>Click Here To Find Out More...</w:t>
      </w:r>
    </w:p>
    <w:p w14:paraId="7758A90F" w14:textId="77777777" w:rsidR="00062F5D" w:rsidRDefault="00062F5D" w:rsidP="00062F5D">
      <w:r>
        <w:t>All The Best,</w:t>
      </w:r>
    </w:p>
    <w:p w14:paraId="0AE1B407" w14:textId="724359A8" w:rsidR="00062F5D" w:rsidRDefault="00062F5D" w:rsidP="00062F5D">
      <w:r>
        <w:t>Rich</w:t>
      </w:r>
    </w:p>
    <w:sectPr w:rsidR="000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5D"/>
    <w:rsid w:val="00062F5D"/>
    <w:rsid w:val="004506C4"/>
    <w:rsid w:val="008A13CA"/>
    <w:rsid w:val="00962640"/>
    <w:rsid w:val="00D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9135"/>
  <w15:chartTrackingRefBased/>
  <w15:docId w15:val="{D8E3EFA0-B11B-422E-AA65-A068A57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fedrizzi</dc:creator>
  <cp:keywords/>
  <dc:description/>
  <cp:lastModifiedBy>richard fedrizzi</cp:lastModifiedBy>
  <cp:revision>1</cp:revision>
  <dcterms:created xsi:type="dcterms:W3CDTF">2023-08-26T02:29:00Z</dcterms:created>
  <dcterms:modified xsi:type="dcterms:W3CDTF">2023-08-26T02:31:00Z</dcterms:modified>
</cp:coreProperties>
</file>