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644" w14:textId="0F80BD29" w:rsidR="001249B8" w:rsidRDefault="001249B8" w:rsidP="001249B8">
      <w:r>
        <w:t>Subject: The Missing Link</w:t>
      </w:r>
    </w:p>
    <w:p w14:paraId="6A9B3895" w14:textId="77777777" w:rsidR="001249B8" w:rsidRDefault="001249B8" w:rsidP="001249B8">
      <w:r>
        <w:t>The difference between health</w:t>
      </w:r>
    </w:p>
    <w:p w14:paraId="5FD689B6" w14:textId="06179E2E" w:rsidR="001249B8" w:rsidRDefault="001249B8" w:rsidP="001249B8">
      <w:r>
        <w:t xml:space="preserve">and Covid </w:t>
      </w:r>
      <w:r>
        <w:t>V</w:t>
      </w:r>
      <w:r>
        <w:t xml:space="preserve">accine </w:t>
      </w:r>
      <w:r>
        <w:t>I</w:t>
      </w:r>
      <w:r>
        <w:t xml:space="preserve">njury </w:t>
      </w:r>
      <w:proofErr w:type="gramStart"/>
      <w:r>
        <w:t>is</w:t>
      </w:r>
      <w:proofErr w:type="gramEnd"/>
    </w:p>
    <w:p w14:paraId="446E064D" w14:textId="77777777" w:rsidR="001249B8" w:rsidRDefault="001249B8" w:rsidP="001249B8">
      <w:r>
        <w:t>just one small piece of the</w:t>
      </w:r>
    </w:p>
    <w:p w14:paraId="4BF48320" w14:textId="77777777" w:rsidR="001249B8" w:rsidRDefault="001249B8" w:rsidP="001249B8">
      <w:r>
        <w:t>puzzle that always seems to be</w:t>
      </w:r>
    </w:p>
    <w:p w14:paraId="74C8869D" w14:textId="531C0E85" w:rsidR="001249B8" w:rsidRDefault="001249B8" w:rsidP="001249B8">
      <w:r>
        <w:t>missing...</w:t>
      </w:r>
    </w:p>
    <w:p w14:paraId="4BE12CFF" w14:textId="77777777" w:rsidR="001249B8" w:rsidRDefault="001249B8" w:rsidP="001249B8">
      <w:r>
        <w:t xml:space="preserve">...and tomorrow Dr. Berkel </w:t>
      </w:r>
      <w:proofErr w:type="gramStart"/>
      <w:r>
        <w:t>is</w:t>
      </w:r>
      <w:proofErr w:type="gramEnd"/>
    </w:p>
    <w:p w14:paraId="18880523" w14:textId="77777777" w:rsidR="001249B8" w:rsidRDefault="001249B8" w:rsidP="001249B8">
      <w:r>
        <w:t>going to dial that piece of the</w:t>
      </w:r>
    </w:p>
    <w:p w14:paraId="03EDE162" w14:textId="7665ECEA" w:rsidR="001249B8" w:rsidRDefault="001249B8" w:rsidP="001249B8">
      <w:r>
        <w:t>puzzle in for you.</w:t>
      </w:r>
    </w:p>
    <w:p w14:paraId="57EC161C" w14:textId="77777777" w:rsidR="001249B8" w:rsidRDefault="001249B8" w:rsidP="001249B8">
      <w:r>
        <w:t xml:space="preserve">In fact, he is going to give </w:t>
      </w:r>
      <w:proofErr w:type="gramStart"/>
      <w:r>
        <w:t>it</w:t>
      </w:r>
      <w:proofErr w:type="gramEnd"/>
    </w:p>
    <w:p w14:paraId="17192224" w14:textId="77777777" w:rsidR="001249B8" w:rsidRDefault="001249B8" w:rsidP="001249B8">
      <w:r>
        <w:t xml:space="preserve">to you so that you can begin </w:t>
      </w:r>
    </w:p>
    <w:p w14:paraId="30AFD106" w14:textId="3F3EBCBA" w:rsidR="001249B8" w:rsidRDefault="001249B8" w:rsidP="001249B8">
      <w:r>
        <w:t>your journey to "Get Well Again."</w:t>
      </w:r>
    </w:p>
    <w:p w14:paraId="63F2A6F3" w14:textId="77777777" w:rsidR="001249B8" w:rsidRDefault="001249B8" w:rsidP="001249B8">
      <w:r>
        <w:t>You don't want to miss out on</w:t>
      </w:r>
    </w:p>
    <w:p w14:paraId="448E95A8" w14:textId="17FE16F3" w:rsidR="001249B8" w:rsidRDefault="001249B8" w:rsidP="001249B8">
      <w:r>
        <w:t>this.</w:t>
      </w:r>
    </w:p>
    <w:p w14:paraId="5F4C6DE4" w14:textId="09C315C3" w:rsidR="001249B8" w:rsidRDefault="001249B8" w:rsidP="001249B8">
      <w:r>
        <w:t>=&gt;&gt; https://getwellagain.org/</w:t>
      </w:r>
    </w:p>
    <w:p w14:paraId="0922313A" w14:textId="1C269722" w:rsidR="001249B8" w:rsidRDefault="001249B8" w:rsidP="001249B8">
      <w:r>
        <w:t>See you there.</w:t>
      </w:r>
    </w:p>
    <w:p w14:paraId="6DE8862D" w14:textId="7FC7330B" w:rsidR="00924A6D" w:rsidRDefault="001249B8" w:rsidP="001249B8">
      <w:r>
        <w:t>Dr. Berkel</w:t>
      </w:r>
    </w:p>
    <w:p w14:paraId="406E6A33" w14:textId="1099EF85" w:rsidR="001249B8" w:rsidRDefault="001249B8" w:rsidP="001249B8">
      <w:r>
        <w:t>P.S. The Missing Link</w:t>
      </w:r>
    </w:p>
    <w:p w14:paraId="50A25A3B" w14:textId="05BCBF8F" w:rsidR="001249B8" w:rsidRDefault="001249B8" w:rsidP="001249B8">
      <w:r>
        <w:t>https://getwellagain.org/</w:t>
      </w:r>
    </w:p>
    <w:sectPr w:rsidR="0012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B8"/>
    <w:rsid w:val="00041B5F"/>
    <w:rsid w:val="001249B8"/>
    <w:rsid w:val="0087784B"/>
    <w:rsid w:val="00924A6D"/>
    <w:rsid w:val="009D1C40"/>
    <w:rsid w:val="00D712BB"/>
    <w:rsid w:val="00E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9E55"/>
  <w15:chartTrackingRefBased/>
  <w15:docId w15:val="{A2D67315-E16D-4C12-88D8-246C1A1E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 Berkel</dc:creator>
  <cp:keywords/>
  <dc:description/>
  <cp:lastModifiedBy>Boyce Berkel</cp:lastModifiedBy>
  <cp:revision>1</cp:revision>
  <dcterms:created xsi:type="dcterms:W3CDTF">2023-08-16T18:50:00Z</dcterms:created>
  <dcterms:modified xsi:type="dcterms:W3CDTF">2023-08-16T18:55:00Z</dcterms:modified>
</cp:coreProperties>
</file>