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501C" w:rsidRDefault="00AB501C" w:rsidP="00AB501C">
      <w:r>
        <w:t>Subject: Introducing: The Certified Prompt Engineer Course - Unlock Your Potential!</w:t>
      </w:r>
    </w:p>
    <w:p w:rsidR="00AB501C" w:rsidRDefault="00AB501C" w:rsidP="00AB501C"/>
    <w:p w:rsidR="00AB501C" w:rsidRDefault="00AB501C" w:rsidP="00AB501C">
      <w:r>
        <w:t>---</w:t>
      </w:r>
    </w:p>
    <w:p w:rsidR="00AB501C" w:rsidRDefault="00AB501C" w:rsidP="00AB501C"/>
    <w:p w:rsidR="00AB501C" w:rsidRDefault="00AB501C" w:rsidP="00AB501C">
      <w:r>
        <w:t>Hello [Recipient's Name],</w:t>
      </w:r>
    </w:p>
    <w:p w:rsidR="00AB501C" w:rsidRDefault="00AB501C" w:rsidP="00AB501C"/>
    <w:p w:rsidR="00AB501C" w:rsidRDefault="00AB501C" w:rsidP="00AB501C">
      <w:r>
        <w:t xml:space="preserve">I hope this email finds you well! Given your passion and expertise in </w:t>
      </w:r>
      <w:r>
        <w:t>AI Prompts</w:t>
      </w:r>
      <w:r>
        <w:t>, I wanted to introduce you to an exciting opportunity that's just around the corner: The Certified Prompt Engineer Course.</w:t>
      </w:r>
    </w:p>
    <w:p w:rsidR="00AB501C" w:rsidRDefault="00AB501C" w:rsidP="00AB501C"/>
    <w:p w:rsidR="00AB501C" w:rsidRDefault="00AB501C" w:rsidP="00AB501C">
      <w:r>
        <w:t>What is</w:t>
      </w:r>
      <w:r>
        <w:t xml:space="preserve"> a </w:t>
      </w:r>
      <w:r>
        <w:t xml:space="preserve">Certified Prompt </w:t>
      </w:r>
      <w:r>
        <w:t>Engineer?</w:t>
      </w:r>
    </w:p>
    <w:p w:rsidR="00AB501C" w:rsidRDefault="00AB501C" w:rsidP="00AB501C">
      <w:r>
        <w:t>A</w:t>
      </w:r>
      <w:r>
        <w:t xml:space="preserve"> Certified Prompt Engineer is a rigorous and comprehensive training program designed to equip you with the skills to craft, optimize, and evaluate AI-driven prompts. With the booming demand for skilled professionals in this niche, becoming a certified prompt engineer can set you apart in the AI and tech industry.</w:t>
      </w:r>
    </w:p>
    <w:p w:rsidR="00AB501C" w:rsidRDefault="00AB501C" w:rsidP="00AB501C"/>
    <w:p w:rsidR="00AB501C" w:rsidRDefault="00AB501C" w:rsidP="00AB501C">
      <w:r>
        <w:t>Why should you consider it?</w:t>
      </w:r>
    </w:p>
    <w:p w:rsidR="00AB501C" w:rsidRDefault="00AB501C" w:rsidP="00AB501C"/>
    <w:p w:rsidR="00AB501C" w:rsidRDefault="00AB501C" w:rsidP="00AB501C">
      <w:r>
        <w:t>1. In-Depth Knowledge: Dive deep into the nuances of AI-driven prompt design, understanding the principles behind effective prompts, and the intricacies of fine-tuning for optimal results.</w:t>
      </w:r>
    </w:p>
    <w:p w:rsidR="00AB501C" w:rsidRDefault="00AB501C" w:rsidP="00AB501C">
      <w:r>
        <w:t xml:space="preserve">  </w:t>
      </w:r>
    </w:p>
    <w:p w:rsidR="00AB501C" w:rsidRDefault="00AB501C" w:rsidP="00AB501C">
      <w:r>
        <w:t>2. Certification: Upon successful completion of the training and passing the test, you'll earn your badge as a Certified Prompt Engineer, a recognition that speaks volumes about your expertise.</w:t>
      </w:r>
    </w:p>
    <w:p w:rsidR="00AB501C" w:rsidRDefault="00AB501C" w:rsidP="00AB501C"/>
    <w:p w:rsidR="00AB501C" w:rsidRDefault="00AB501C" w:rsidP="00AB501C">
      <w:r>
        <w:t>3. Career Opportunities: This certification can open doors to a plethora of opportunities in AI companies, research institutions, and tech consultancies looking for experts like you.</w:t>
      </w:r>
    </w:p>
    <w:p w:rsidR="00AB501C" w:rsidRDefault="00AB501C" w:rsidP="00AB501C">
      <w:r>
        <w:t xml:space="preserve">  </w:t>
      </w:r>
    </w:p>
    <w:p w:rsidR="00AB501C" w:rsidRDefault="00AB501C" w:rsidP="00AB501C">
      <w:r>
        <w:t>4.*Network: Join a community of like-minded professionals, sharing insights, collaborating on projects, and continuously learning from each other.</w:t>
      </w:r>
    </w:p>
    <w:p w:rsidR="00AB501C" w:rsidRDefault="00AB501C" w:rsidP="00AB501C"/>
    <w:p w:rsidR="00AB501C" w:rsidRDefault="00AB501C" w:rsidP="00AB501C">
      <w:r>
        <w:t>Course Highlights:</w:t>
      </w:r>
    </w:p>
    <w:p w:rsidR="00AB501C" w:rsidRDefault="00AB501C" w:rsidP="00AB501C">
      <w:r>
        <w:t>- Experienced Instructors.</w:t>
      </w:r>
    </w:p>
    <w:p w:rsidR="00AB501C" w:rsidRDefault="00AB501C" w:rsidP="00AB501C">
      <w:r>
        <w:t>- Hands-on projects and real-world applications.</w:t>
      </w:r>
    </w:p>
    <w:p w:rsidR="00AB501C" w:rsidRDefault="00AB501C" w:rsidP="00AB501C">
      <w:r>
        <w:lastRenderedPageBreak/>
        <w:t>- Access to exclusive resources, tools, and software.</w:t>
      </w:r>
    </w:p>
    <w:p w:rsidR="00AB501C" w:rsidRDefault="00AB501C" w:rsidP="00AB501C"/>
    <w:p w:rsidR="00AB501C" w:rsidRDefault="00AB501C" w:rsidP="00AB501C">
      <w:r>
        <w:t>The world of AI is evolving rapidly, and the ability to craft and refine prompts is becoming an indispensable skill. So, why wait? Embrace the future and embark on a transformative journey with the Certified Prompt Engineer Course.</w:t>
      </w:r>
    </w:p>
    <w:p w:rsidR="00AB501C" w:rsidRDefault="00AB501C" w:rsidP="00AB501C"/>
    <w:p w:rsidR="00AB501C" w:rsidRDefault="00AB501C" w:rsidP="00AB501C">
      <w:r>
        <w:t>To know more or to enroll, reply to this email. We'd be thrilled to assist you and answer any questions you might have.</w:t>
      </w:r>
    </w:p>
    <w:p w:rsidR="00AB501C" w:rsidRDefault="00AB501C" w:rsidP="00AB501C"/>
    <w:p w:rsidR="00AB501C" w:rsidRDefault="00AB501C" w:rsidP="00AB501C">
      <w:r>
        <w:t>Warm regards,</w:t>
      </w:r>
    </w:p>
    <w:p w:rsidR="00AB501C" w:rsidRDefault="00AB501C" w:rsidP="00AB501C"/>
    <w:p w:rsidR="00AB501C" w:rsidRDefault="00AB501C" w:rsidP="00AB501C">
      <w:r>
        <w:t>P.S. Special early bird discounts</w:t>
      </w:r>
      <w:r w:rsidR="008812FF">
        <w:t xml:space="preserve"> are</w:t>
      </w:r>
      <w:r>
        <w:t xml:space="preserve"> available for the first 50 enrollments! Don't miss out!</w:t>
      </w:r>
    </w:p>
    <w:p w:rsidR="00AB501C" w:rsidRDefault="00AB501C" w:rsidP="00AB501C"/>
    <w:sectPr w:rsidR="00AB5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1C"/>
    <w:rsid w:val="008812FF"/>
    <w:rsid w:val="00AB501C"/>
    <w:rsid w:val="00CD5AC7"/>
    <w:rsid w:val="00F2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7AF35"/>
  <w15:chartTrackingRefBased/>
  <w15:docId w15:val="{15128A6C-0ADB-4AD4-8F31-1B1E0631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2023-08-22T12:36:00Z</dcterms:created>
  <dcterms:modified xsi:type="dcterms:W3CDTF">2023-08-22T13:11:00Z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0bf5d0ed-8e69-4e20-b180-9d6911b08213</vt:lpwstr>
  </property>
</Properties>
</file>