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CC71" w14:textId="49B2A83B" w:rsidR="0006282C" w:rsidRDefault="0006282C" w:rsidP="0006282C">
      <w:r>
        <w:t>Kickstart Your Journey in AI: Become a Certified Prompt Engineer!</w:t>
      </w:r>
    </w:p>
    <w:p w14:paraId="0443F954" w14:textId="78DD6C29" w:rsidR="0006282C" w:rsidRDefault="0006282C" w:rsidP="0006282C">
      <w:r>
        <w:t>Hello</w:t>
      </w:r>
      <w:r>
        <w:t xml:space="preserve"> Jim</w:t>
      </w:r>
      <w:r>
        <w:t>,</w:t>
      </w:r>
    </w:p>
    <w:p w14:paraId="3EC0CFB3" w14:textId="77777777" w:rsidR="0006282C" w:rsidRDefault="0006282C" w:rsidP="0006282C"/>
    <w:p w14:paraId="05ECEB1C" w14:textId="2A73CC40" w:rsidR="0006282C" w:rsidRDefault="0006282C" w:rsidP="0006282C">
      <w:r>
        <w:t>Hope you're having a great day! We've all heard about the wonders of AI and the innovations it brings to our world. Have you ever been curious about how you could dive into this exciting realm, even if you're just starting out? Well</w:t>
      </w:r>
      <w:r>
        <w:t>, Jim</w:t>
      </w:r>
      <w:r>
        <w:t>, I have some fantastic news for you!</w:t>
      </w:r>
    </w:p>
    <w:p w14:paraId="6D0445EB" w14:textId="77777777" w:rsidR="0006282C" w:rsidRDefault="0006282C" w:rsidP="0006282C"/>
    <w:p w14:paraId="57FB43C7" w14:textId="74B97787" w:rsidR="0006282C" w:rsidRDefault="0006282C" w:rsidP="0006282C">
      <w:r>
        <w:t xml:space="preserve">Introducing the </w:t>
      </w:r>
      <w:r>
        <w:t>C</w:t>
      </w:r>
      <w:r>
        <w:t>ertified Prompt Engineer Course - tailored especially for beginners like you!</w:t>
      </w:r>
    </w:p>
    <w:p w14:paraId="5D64096D" w14:textId="77777777" w:rsidR="0006282C" w:rsidRDefault="0006282C" w:rsidP="0006282C"/>
    <w:p w14:paraId="61CA7629" w14:textId="4FD026CE" w:rsidR="0006282C" w:rsidRDefault="0006282C" w:rsidP="0006282C">
      <w:r>
        <w:t xml:space="preserve">Jim, this </w:t>
      </w:r>
      <w:r>
        <w:t xml:space="preserve">is </w:t>
      </w:r>
      <w:r>
        <w:t xml:space="preserve">why it’s </w:t>
      </w:r>
      <w:r>
        <w:t>perfect for a beginner</w:t>
      </w:r>
      <w:r>
        <w:t>.</w:t>
      </w:r>
    </w:p>
    <w:p w14:paraId="2F23DB63" w14:textId="77777777" w:rsidR="0006282C" w:rsidRDefault="0006282C" w:rsidP="0006282C"/>
    <w:p w14:paraId="0DA42C4D" w14:textId="58BDCA4A" w:rsidR="0006282C" w:rsidRDefault="0006282C" w:rsidP="0006282C">
      <w:r>
        <w:t>1. Start from Scratch:</w:t>
      </w:r>
      <w:r>
        <w:t xml:space="preserve"> </w:t>
      </w:r>
      <w:r>
        <w:t xml:space="preserve">No prior experience in AI? No problem! </w:t>
      </w:r>
      <w:r>
        <w:t xml:space="preserve">The </w:t>
      </w:r>
      <w:r>
        <w:t>course is designed to take you from novice to expert, breaking down complex concepts into easily digestible modules.</w:t>
      </w:r>
    </w:p>
    <w:p w14:paraId="6E443673" w14:textId="77777777" w:rsidR="0006282C" w:rsidRDefault="0006282C" w:rsidP="0006282C"/>
    <w:p w14:paraId="49E9C79F" w14:textId="475AAC0C" w:rsidR="0006282C" w:rsidRDefault="0006282C" w:rsidP="0006282C">
      <w:r>
        <w:t>2.</w:t>
      </w:r>
      <w:r>
        <w:t xml:space="preserve"> </w:t>
      </w:r>
      <w:r>
        <w:t>Earn a Certification: At the end of the journey, not only will you possess a new skill set, but you'll also receive a certification to showcase your accomplishment</w:t>
      </w:r>
      <w:r>
        <w:t xml:space="preserve"> after you pass the test</w:t>
      </w:r>
      <w:r>
        <w:t>.</w:t>
      </w:r>
    </w:p>
    <w:p w14:paraId="289C03B1" w14:textId="77777777" w:rsidR="0006282C" w:rsidRDefault="0006282C" w:rsidP="0006282C"/>
    <w:p w14:paraId="04466A7B" w14:textId="235DE7FD" w:rsidR="0006282C" w:rsidRDefault="0006282C" w:rsidP="0006282C">
      <w:r>
        <w:t>3.</w:t>
      </w:r>
      <w:r>
        <w:t xml:space="preserve"> </w:t>
      </w:r>
      <w:r>
        <w:t xml:space="preserve">Step-by-Step Guidance: With mentorship from </w:t>
      </w:r>
      <w:r>
        <w:t xml:space="preserve">a </w:t>
      </w:r>
      <w:r w:rsidR="00426B1C">
        <w:t>seasoned AI professional and hands-on project</w:t>
      </w:r>
      <w:r>
        <w:t>, you'll gain practical experience in a supportive environment.</w:t>
      </w:r>
    </w:p>
    <w:p w14:paraId="1C6FA79C" w14:textId="77777777" w:rsidR="0006282C" w:rsidRDefault="0006282C" w:rsidP="0006282C"/>
    <w:p w14:paraId="027DC49F" w14:textId="32710628" w:rsidR="0006282C" w:rsidRDefault="0006282C" w:rsidP="0006282C">
      <w:r>
        <w:t>4. Join a Growing Community: Connect with fellow beginners and learn collaboratively, sharing your progress and building connections that could last a lifetime.</w:t>
      </w:r>
    </w:p>
    <w:p w14:paraId="2DECBD0A" w14:textId="77777777" w:rsidR="0006282C" w:rsidRDefault="0006282C" w:rsidP="0006282C"/>
    <w:p w14:paraId="6E1CE1BA" w14:textId="433A62DE" w:rsidR="0006282C" w:rsidRDefault="0006282C" w:rsidP="0006282C">
      <w:r>
        <w:t>Course Highlights:</w:t>
      </w:r>
    </w:p>
    <w:p w14:paraId="650C9D25" w14:textId="77777777" w:rsidR="0006282C" w:rsidRDefault="0006282C" w:rsidP="0006282C">
      <w:r>
        <w:t>- Friendly and patient instructors who remember what it's like to be a beginner.</w:t>
      </w:r>
    </w:p>
    <w:p w14:paraId="2FF588F5" w14:textId="77777777" w:rsidR="0006282C" w:rsidRDefault="0006282C" w:rsidP="0006282C">
      <w:r>
        <w:t>- Practical exercises to bridge the gap between theory and real-world application.</w:t>
      </w:r>
    </w:p>
    <w:p w14:paraId="7993E3C9" w14:textId="77777777" w:rsidR="0006282C" w:rsidRDefault="0006282C" w:rsidP="0006282C">
      <w:r>
        <w:t>- An engaging curriculum that makes learning fun and interactive.</w:t>
      </w:r>
    </w:p>
    <w:p w14:paraId="39968C7B" w14:textId="77777777" w:rsidR="0006282C" w:rsidRDefault="0006282C" w:rsidP="0006282C"/>
    <w:p w14:paraId="5F982B44" w14:textId="37DE5779" w:rsidR="0006282C" w:rsidRDefault="0006282C" w:rsidP="0006282C">
      <w:r>
        <w:t>AI might seem daunting at first</w:t>
      </w:r>
      <w:r>
        <w:t xml:space="preserve"> Jim</w:t>
      </w:r>
      <w:r>
        <w:t>, but with the right guidance and tools, anyone can master it. And that includes you</w:t>
      </w:r>
      <w:r>
        <w:t>, Jim</w:t>
      </w:r>
      <w:r>
        <w:t>! If you've ever had the itch to explore the fascinating world of AI, there's no better time than now.</w:t>
      </w:r>
    </w:p>
    <w:p w14:paraId="6BC0AEB6" w14:textId="77777777" w:rsidR="0006282C" w:rsidRDefault="0006282C" w:rsidP="0006282C"/>
    <w:p w14:paraId="59FB623E" w14:textId="1F40D5BC" w:rsidR="0006282C" w:rsidRDefault="0006282C" w:rsidP="0006282C">
      <w:r>
        <w:lastRenderedPageBreak/>
        <w:t xml:space="preserve">Interested? </w:t>
      </w:r>
      <w:r w:rsidR="00A64523">
        <w:t>To</w:t>
      </w:r>
      <w:r>
        <w:t xml:space="preserve"> learn more or If you have any questions, feel free to reply to this email. We're here to help every step of the way!</w:t>
      </w:r>
    </w:p>
    <w:p w14:paraId="1BF4D48B" w14:textId="77777777" w:rsidR="0006282C" w:rsidRDefault="0006282C" w:rsidP="0006282C"/>
    <w:p w14:paraId="1A8AA12E" w14:textId="77777777" w:rsidR="0006282C" w:rsidRDefault="0006282C" w:rsidP="0006282C">
      <w:r>
        <w:t>Best wishes,</w:t>
      </w:r>
    </w:p>
    <w:p w14:paraId="53561C87" w14:textId="5F2228E7" w:rsidR="0006282C" w:rsidRDefault="00452FD9" w:rsidP="0006282C">
      <w:r>
        <w:t>Randall Templeton</w:t>
      </w:r>
    </w:p>
    <w:p w14:paraId="1CEED951" w14:textId="77777777" w:rsidR="00452FD9" w:rsidRDefault="00452FD9" w:rsidP="0006282C"/>
    <w:p w14:paraId="7A4E8FCC" w14:textId="1213A7A2" w:rsidR="0006282C" w:rsidRDefault="0006282C" w:rsidP="0006282C">
      <w:r>
        <w:t xml:space="preserve">P.S. Special discounts </w:t>
      </w:r>
      <w:r w:rsidR="00452FD9">
        <w:t xml:space="preserve">are </w:t>
      </w:r>
      <w:r>
        <w:t>available for beginners – and remember, every expert was once a beginner. Let's start your journey!</w:t>
      </w:r>
    </w:p>
    <w:p w14:paraId="32EF73B4" w14:textId="77777777" w:rsidR="0006282C" w:rsidRDefault="0006282C" w:rsidP="0006282C"/>
    <w:sectPr w:rsidR="00062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2C"/>
    <w:rsid w:val="0006282C"/>
    <w:rsid w:val="00426B1C"/>
    <w:rsid w:val="00452FD9"/>
    <w:rsid w:val="00A64523"/>
    <w:rsid w:val="00F2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21A6"/>
  <w15:chartTrackingRefBased/>
  <w15:docId w15:val="{6B3AA2EA-2BDC-497A-B327-66186E8D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2023-08-22T12:57:00Z</dcterms:created>
  <dcterms:modified xsi:type="dcterms:W3CDTF">2023-08-22T13:10:00Z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a15b39f8-372d-4611-9f16-e2d6927a4564</vt:lpwstr>
  </property>
</Properties>
</file>