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E2F6" w14:textId="77777777" w:rsidR="00446F72" w:rsidRDefault="00446F72" w:rsidP="00446F72"/>
    <w:p w14:paraId="5278B110" w14:textId="77777777" w:rsidR="00446F72" w:rsidRDefault="00446F72" w:rsidP="00446F72">
      <w:r>
        <w:t>Subject: Do you want high ticket sales commission?</w:t>
      </w:r>
    </w:p>
    <w:p w14:paraId="7B2D8767" w14:textId="77777777" w:rsidR="00446F72" w:rsidRDefault="00446F72" w:rsidP="00446F72"/>
    <w:p w14:paraId="1CB07D65" w14:textId="56AF0E46" w:rsidR="00446F72" w:rsidRDefault="00446F72" w:rsidP="00446F72">
      <w:r>
        <w:t>You need someone to help with personal development and forming deeper connections in your life.</w:t>
      </w:r>
    </w:p>
    <w:p w14:paraId="39C752A6" w14:textId="77777777" w:rsidR="00446F72" w:rsidRDefault="00446F72" w:rsidP="00446F72"/>
    <w:p w14:paraId="2EBA84AB" w14:textId="77777777" w:rsidR="00446F72" w:rsidRDefault="00446F72" w:rsidP="00446F72">
      <w:r>
        <w:t>Are you ready for high ticket commissions?</w:t>
      </w:r>
    </w:p>
    <w:p w14:paraId="44807035" w14:textId="77777777" w:rsidR="00446F72" w:rsidRDefault="00446F72" w:rsidP="00446F72"/>
    <w:p w14:paraId="0E5D842A" w14:textId="66DDAC0B" w:rsidR="00446F72" w:rsidRDefault="00446F72" w:rsidP="00446F72">
      <w:r>
        <w:t xml:space="preserve">Either way, please meet my mentor Zach who is an expert at building systems to connect deeply with an audience and using those connections to build multi-six-figure business! </w:t>
      </w:r>
    </w:p>
    <w:p w14:paraId="34A3E9BE" w14:textId="77777777" w:rsidR="00446F72" w:rsidRDefault="00446F72" w:rsidP="00446F72"/>
    <w:p w14:paraId="0F4AF77E" w14:textId="5E21B4B1" w:rsidR="00446F72" w:rsidRDefault="00446F72" w:rsidP="00446F72">
      <w:r>
        <w:t>Wow, that was awesome,</w:t>
      </w:r>
    </w:p>
    <w:p w14:paraId="0E0D80CC" w14:textId="77777777" w:rsidR="00446F72" w:rsidRDefault="00446F72" w:rsidP="00446F72"/>
    <w:p w14:paraId="483240F1" w14:textId="440BA6DF" w:rsidR="00446F72" w:rsidRDefault="00446F72" w:rsidP="00446F72">
      <w:r>
        <w:t>Some mentors are only concerned with making big money by teaching people but not providing a support system, but Zach is living proof that this is not the case. A large part of his income is from helping online marketer's build their own business. His system provides a support system that most mentor's do not provide.</w:t>
      </w:r>
    </w:p>
    <w:p w14:paraId="4AF229E7" w14:textId="77777777" w:rsidR="00446F72" w:rsidRDefault="00446F72" w:rsidP="00446F72"/>
    <w:p w14:paraId="473E6047" w14:textId="2B6E5D45" w:rsidR="00446F72" w:rsidRDefault="00446F72" w:rsidP="00446F72">
      <w:r>
        <w:t>However, he didn't just pray for clients. He used his system to build his initial clients. Some of his early clients are now his coaches. Now he uses this system to help other clients to make $2000 a month in 18 months. He built a 90% done for you system once you use organic marketing to find clients to come into this system.</w:t>
      </w:r>
    </w:p>
    <w:p w14:paraId="3F006A12" w14:textId="77777777" w:rsidR="00446F72" w:rsidRDefault="00446F72" w:rsidP="00446F72"/>
    <w:p w14:paraId="0DF20C0F" w14:textId="5D41E56E" w:rsidR="00446F72" w:rsidRDefault="00446F72" w:rsidP="00446F72">
      <w:r>
        <w:t>I think you'll love the way he sees some of the common marketing activities as acts of service, which can lead to an abundance of wealth and impact people's lives by helping them generate wealth.</w:t>
      </w:r>
    </w:p>
    <w:p w14:paraId="19C554EC" w14:textId="77777777" w:rsidR="00446F72" w:rsidRDefault="00446F72" w:rsidP="00446F72"/>
    <w:p w14:paraId="4257A16C" w14:textId="351AC30C" w:rsidR="00446F72" w:rsidRDefault="00446F72" w:rsidP="00446F72">
      <w:r>
        <w:t>If you are ready to invest in your future, check out my link: &gt;&gt;&gt;&gt;&gt;&gt;&gt;</w:t>
      </w:r>
      <w:hyperlink r:id="rId4" w:history="1">
        <w:r w:rsidRPr="00507402">
          <w:rPr>
            <w:rStyle w:val="Hyperlink"/>
          </w:rPr>
          <w:t>https://www.davelcartermentoring.com/7-figures</w:t>
        </w:r>
      </w:hyperlink>
    </w:p>
    <w:p w14:paraId="2DE0FE74" w14:textId="77777777" w:rsidR="00446F72" w:rsidRDefault="00446F72" w:rsidP="00446F72"/>
    <w:p w14:paraId="2B8E66B5" w14:textId="77777777" w:rsidR="00446F72" w:rsidRDefault="00446F72" w:rsidP="00446F72">
      <w:r>
        <w:t>You will get Free training class and 7 emails sent to your inbox if you leave us your email address.</w:t>
      </w:r>
    </w:p>
    <w:p w14:paraId="1106FAEF" w14:textId="77777777" w:rsidR="00446F72" w:rsidRDefault="00446F72" w:rsidP="00446F72"/>
    <w:p w14:paraId="53D559BF" w14:textId="5CF36C0F" w:rsidR="00446F72" w:rsidRDefault="00446F72" w:rsidP="00446F72">
      <w:r>
        <w:t>PS: Do you want high ticket sales commission? Click link below!</w:t>
      </w:r>
    </w:p>
    <w:p w14:paraId="0E755DD8" w14:textId="5917D28A" w:rsidR="00AD7CB1" w:rsidRDefault="00446F72" w:rsidP="00446F72">
      <w:r>
        <w:t>&gt;&gt;&gt;&gt;&gt;&gt;&gt;&gt;</w:t>
      </w:r>
      <w:hyperlink r:id="rId5" w:history="1">
        <w:r w:rsidRPr="00507402">
          <w:rPr>
            <w:rStyle w:val="Hyperlink"/>
          </w:rPr>
          <w:t xml:space="preserve">https://www.davelcartermentoring.com/7-figures </w:t>
        </w:r>
      </w:hyperlink>
      <w:r>
        <w:t xml:space="preserve"> </w:t>
      </w:r>
    </w:p>
    <w:sectPr w:rsidR="00AD7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72"/>
    <w:rsid w:val="00446F72"/>
    <w:rsid w:val="00507402"/>
    <w:rsid w:val="00AD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66AF"/>
  <w15:chartTrackingRefBased/>
  <w15:docId w15:val="{5464AA23-BE99-491B-B4C6-6786AC8E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402"/>
    <w:rPr>
      <w:color w:val="0563C1" w:themeColor="hyperlink"/>
      <w:u w:val="single"/>
    </w:rPr>
  </w:style>
  <w:style w:type="character" w:styleId="UnresolvedMention">
    <w:name w:val="Unresolved Mention"/>
    <w:basedOn w:val="DefaultParagraphFont"/>
    <w:uiPriority w:val="99"/>
    <w:semiHidden/>
    <w:unhideWhenUsed/>
    <w:rsid w:val="0050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velcartermentoring.com/7-figures%20%20" TargetMode="External"/><Relationship Id="rId4" Type="http://schemas.openxmlformats.org/officeDocument/2006/relationships/hyperlink" Target="https://www.davelcartermentoring.com/7-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2</cp:revision>
  <dcterms:created xsi:type="dcterms:W3CDTF">2023-02-18T22:27:00Z</dcterms:created>
  <dcterms:modified xsi:type="dcterms:W3CDTF">2023-02-18T22:27:00Z</dcterms:modified>
</cp:coreProperties>
</file>