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B9E3" w14:textId="77777777" w:rsidR="00674BF6" w:rsidRDefault="00674BF6" w:rsidP="00674BF6">
      <w:r>
        <w:t>Subject: Do you want to generate 7-figure income from home?</w:t>
      </w:r>
    </w:p>
    <w:p w14:paraId="479F2FEE" w14:textId="77777777" w:rsidR="00674BF6" w:rsidRDefault="00674BF6" w:rsidP="00674BF6"/>
    <w:p w14:paraId="40FE8611" w14:textId="77777777" w:rsidR="00674BF6" w:rsidRDefault="00674BF6" w:rsidP="00674BF6">
      <w:r>
        <w:t>A you fearful from changing from working 9-5 job, 5 days a week, to working at home on your own online business. A you fearful of failure?</w:t>
      </w:r>
    </w:p>
    <w:p w14:paraId="7F6A1463" w14:textId="77777777" w:rsidR="00674BF6" w:rsidRDefault="00674BF6" w:rsidP="00674BF6"/>
    <w:p w14:paraId="239D0E7B" w14:textId="77777777" w:rsidR="00674BF6" w:rsidRDefault="00674BF6" w:rsidP="00674BF6">
      <w:r>
        <w:t>You need the right mindset to have success to prevent failure.</w:t>
      </w:r>
    </w:p>
    <w:p w14:paraId="5B41498B" w14:textId="77777777" w:rsidR="00674BF6" w:rsidRDefault="00674BF6" w:rsidP="00674BF6"/>
    <w:p w14:paraId="72AF308F" w14:textId="77777777" w:rsidR="00674BF6" w:rsidRDefault="00674BF6" w:rsidP="00674BF6">
      <w:r>
        <w:t xml:space="preserve">You need a positive attitude to have success. </w:t>
      </w:r>
    </w:p>
    <w:p w14:paraId="45E6E0B3" w14:textId="77777777" w:rsidR="00674BF6" w:rsidRDefault="00674BF6" w:rsidP="00674BF6"/>
    <w:p w14:paraId="45470B85" w14:textId="77777777" w:rsidR="00674BF6" w:rsidRDefault="00674BF6" w:rsidP="00674BF6">
      <w:r>
        <w:t>Do you still want to build your own business running from home?</w:t>
      </w:r>
    </w:p>
    <w:p w14:paraId="5191B4A6" w14:textId="77777777" w:rsidR="00674BF6" w:rsidRDefault="00674BF6" w:rsidP="00674BF6"/>
    <w:p w14:paraId="5DCC1B25" w14:textId="77777777" w:rsidR="00674BF6" w:rsidRDefault="00674BF6" w:rsidP="00674BF6">
      <w:r>
        <w:t>My mentor has built a done for you system to help you take the fear out of change.</w:t>
      </w:r>
    </w:p>
    <w:p w14:paraId="7A3A4848" w14:textId="77777777" w:rsidR="00674BF6" w:rsidRDefault="00674BF6" w:rsidP="00674BF6"/>
    <w:p w14:paraId="28F3FD4D" w14:textId="77777777" w:rsidR="00674BF6" w:rsidRDefault="00674BF6" w:rsidP="00674BF6">
      <w:r>
        <w:t>1. You do not need previous marketing experience</w:t>
      </w:r>
    </w:p>
    <w:p w14:paraId="3349324A" w14:textId="77777777" w:rsidR="00674BF6" w:rsidRDefault="00674BF6" w:rsidP="00674BF6">
      <w:r>
        <w:t>2. You do not need to have technical skills</w:t>
      </w:r>
    </w:p>
    <w:p w14:paraId="1A1B0705" w14:textId="77777777" w:rsidR="00674BF6" w:rsidRDefault="00674BF6" w:rsidP="00674BF6">
      <w:r>
        <w:t>3. Get customers using 100% free methods even from scratch</w:t>
      </w:r>
    </w:p>
    <w:p w14:paraId="19E8FEE5" w14:textId="77777777" w:rsidR="00674BF6" w:rsidRDefault="00674BF6" w:rsidP="00674BF6">
      <w:r>
        <w:t>4. Get mindset training is built into this program.</w:t>
      </w:r>
    </w:p>
    <w:p w14:paraId="1A8753E3" w14:textId="696197DE" w:rsidR="00674BF6" w:rsidRDefault="00674BF6" w:rsidP="00674BF6">
      <w:r>
        <w:t xml:space="preserve">5. How to automate all the personal selling, </w:t>
      </w:r>
      <w:r>
        <w:t>fulfillment,</w:t>
      </w:r>
      <w:r>
        <w:t xml:space="preserve"> and delivery from customer - DONE FOR YOU.</w:t>
      </w:r>
    </w:p>
    <w:p w14:paraId="54A9E3E3" w14:textId="77777777" w:rsidR="00674BF6" w:rsidRDefault="00674BF6" w:rsidP="00674BF6">
      <w:r>
        <w:t>6. Built for you funnel</w:t>
      </w:r>
    </w:p>
    <w:p w14:paraId="14984CB1" w14:textId="77777777" w:rsidR="00674BF6" w:rsidRDefault="00674BF6" w:rsidP="00674BF6">
      <w:r>
        <w:t>7. Built for you website</w:t>
      </w:r>
    </w:p>
    <w:p w14:paraId="31C2D1E2" w14:textId="77777777" w:rsidR="00674BF6" w:rsidRDefault="00674BF6" w:rsidP="00674BF6">
      <w:r>
        <w:t>8. Get Free training to start your journey.</w:t>
      </w:r>
    </w:p>
    <w:p w14:paraId="19FA8BB1" w14:textId="77777777" w:rsidR="00674BF6" w:rsidRDefault="00674BF6" w:rsidP="00674BF6"/>
    <w:p w14:paraId="3BCDCECE" w14:textId="77777777" w:rsidR="00674BF6" w:rsidRDefault="00674BF6" w:rsidP="00674BF6">
      <w:r>
        <w:t xml:space="preserve">Are you ready to expand your horizon to build a successful business? </w:t>
      </w:r>
    </w:p>
    <w:p w14:paraId="618395F1" w14:textId="4979C7AC" w:rsidR="00674BF6" w:rsidRDefault="00674BF6" w:rsidP="00674BF6">
      <w:r>
        <w:t xml:space="preserve">    Click link to start: </w:t>
      </w:r>
      <w:hyperlink r:id="rId4" w:history="1">
        <w:r w:rsidRPr="00674BF6">
          <w:rPr>
            <w:rStyle w:val="Hyperlink"/>
          </w:rPr>
          <w:t>https://www.davelcartermentoring.com/7-figures</w:t>
        </w:r>
      </w:hyperlink>
      <w:r>
        <w:t>.</w:t>
      </w:r>
    </w:p>
    <w:p w14:paraId="101C27FA" w14:textId="77777777" w:rsidR="00674BF6" w:rsidRDefault="00674BF6" w:rsidP="00674BF6"/>
    <w:p w14:paraId="23366B1A" w14:textId="77777777" w:rsidR="00674BF6" w:rsidRDefault="00674BF6" w:rsidP="00674BF6"/>
    <w:p w14:paraId="79B790A5" w14:textId="77777777" w:rsidR="00E330D3" w:rsidRDefault="00E330D3"/>
    <w:sectPr w:rsidR="00E3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F6"/>
    <w:rsid w:val="00674BF6"/>
    <w:rsid w:val="00E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5620"/>
  <w15:chartTrackingRefBased/>
  <w15:docId w15:val="{4137A57F-2300-48B2-811E-1C6E992D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velcartermentoring.com/7-fig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1</cp:revision>
  <dcterms:created xsi:type="dcterms:W3CDTF">2023-02-18T22:24:00Z</dcterms:created>
  <dcterms:modified xsi:type="dcterms:W3CDTF">2023-02-18T22:25:00Z</dcterms:modified>
</cp:coreProperties>
</file>